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煤哆哆物流产业园一期项目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竣工环境保护自主验收会与会人</w:t>
      </w:r>
      <w:r>
        <w:rPr>
          <w:rFonts w:hint="eastAsia" w:ascii="黑体" w:hAnsi="黑体" w:eastAsia="黑体"/>
          <w:sz w:val="32"/>
          <w:szCs w:val="32"/>
          <w:lang w:eastAsia="zh-CN"/>
        </w:rPr>
        <w:t>员名单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4741"/>
        <w:gridCol w:w="2352"/>
        <w:gridCol w:w="2680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47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</w:t>
            </w:r>
            <w:r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  <w:r>
              <w:rPr>
                <w:rFonts w:asciiTheme="minorEastAsia" w:hAnsiTheme="minorEastAsia"/>
                <w:sz w:val="24"/>
                <w:szCs w:val="24"/>
              </w:rPr>
              <w:t>、职称</w:t>
            </w:r>
          </w:p>
        </w:tc>
        <w:tc>
          <w:tcPr>
            <w:tcW w:w="2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2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4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40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2NTRiZDQ5YTFkY2Y5MmMyMDdlZTUxM2JlOTFiNDEifQ=="/>
  </w:docVars>
  <w:rsids>
    <w:rsidRoot w:val="001035E3"/>
    <w:rsid w:val="001035E3"/>
    <w:rsid w:val="00622CDF"/>
    <w:rsid w:val="008624E9"/>
    <w:rsid w:val="01DF5B93"/>
    <w:rsid w:val="02C010F2"/>
    <w:rsid w:val="0DA34A3C"/>
    <w:rsid w:val="0DF036FA"/>
    <w:rsid w:val="10B43837"/>
    <w:rsid w:val="16B7760E"/>
    <w:rsid w:val="17B20805"/>
    <w:rsid w:val="183277E8"/>
    <w:rsid w:val="1A4A51F8"/>
    <w:rsid w:val="1AC4798D"/>
    <w:rsid w:val="1B2C6102"/>
    <w:rsid w:val="1CA832E8"/>
    <w:rsid w:val="1DFA7BC8"/>
    <w:rsid w:val="1E824806"/>
    <w:rsid w:val="2306323A"/>
    <w:rsid w:val="28716A8C"/>
    <w:rsid w:val="2F482CED"/>
    <w:rsid w:val="358A1903"/>
    <w:rsid w:val="3B944568"/>
    <w:rsid w:val="3CBF6A2B"/>
    <w:rsid w:val="3D3D650D"/>
    <w:rsid w:val="42DC3838"/>
    <w:rsid w:val="43E73646"/>
    <w:rsid w:val="485C37C0"/>
    <w:rsid w:val="48AD11DD"/>
    <w:rsid w:val="4AD231F9"/>
    <w:rsid w:val="4C657D3E"/>
    <w:rsid w:val="5DC259D1"/>
    <w:rsid w:val="63A128FF"/>
    <w:rsid w:val="643C4A4C"/>
    <w:rsid w:val="68C918A4"/>
    <w:rsid w:val="753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7">
    <w:name w:val="Normal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60</Words>
  <Characters>60</Characters>
  <Lines>1</Lines>
  <Paragraphs>1</Paragraphs>
  <TotalTime>0</TotalTime>
  <ScaleCrop>false</ScaleCrop>
  <LinksUpToDate>false</LinksUpToDate>
  <CharactersWithSpaces>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2017-12-27T08:56:00Z</dcterms:created>
  <dc:creator>kang</dc:creator>
  <cp:lastModifiedBy>平生我自知</cp:lastModifiedBy>
  <cp:lastPrinted>2019-08-21T07:32:00Z</cp:lastPrinted>
  <dcterms:modified xsi:type="dcterms:W3CDTF">2022-05-23T14:14:35Z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27CE99EC857841F7B1926500D02A259D</vt:lpwstr>
  </property>
  <property fmtid="{D5CDD505-2E9C-101B-9397-08002B2CF9AE}" pid="4" name="commondata">
    <vt:lpwstr>eyJoZGlkIjoiNmM2NTRiZDQ5YTFkY2Y5MmMyMDdlZTUxM2JlOTFiNDEifQ==</vt:lpwstr>
  </property>
</Properties>
</file>